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03-06/2026/1965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77.92.021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1941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1941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А-107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35К-023 "Восточный обход г. 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Дубки-Левадки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Дубки-Левадки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35К-023 "Восточный обход г. 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А-107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